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A367" w14:textId="4D5ED2D8" w:rsidR="0072153C" w:rsidRDefault="00603157" w:rsidP="00F44D77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  <w:proofErr w:type="spellStart"/>
      <w:r>
        <w:rPr>
          <w:rFonts w:ascii="Ebrima" w:hAnsi="Ebrima"/>
          <w:b/>
          <w:bCs/>
          <w:color w:val="264C95"/>
          <w:position w:val="6"/>
        </w:rPr>
        <w:t>Hamburgerezz</w:t>
      </w:r>
      <w:proofErr w:type="spellEnd"/>
      <w:r>
        <w:rPr>
          <w:rFonts w:ascii="Ebrima" w:hAnsi="Ebrima"/>
          <w:b/>
          <w:bCs/>
          <w:color w:val="264C95"/>
          <w:position w:val="6"/>
        </w:rPr>
        <w:t xml:space="preserve"> nyugodtan!</w:t>
      </w:r>
    </w:p>
    <w:p w14:paraId="0928E7D7" w14:textId="0152CAE6" w:rsidR="00A40587" w:rsidRDefault="00A40587" w:rsidP="00306A91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</w:p>
    <w:p w14:paraId="6ABE0057" w14:textId="7166AD93" w:rsidR="00A40587" w:rsidRDefault="00A40587" w:rsidP="00306A91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 w:rsidRPr="00A40587">
        <w:rPr>
          <w:rFonts w:ascii="Ebrima" w:hAnsi="Ebrima"/>
          <w:color w:val="000000"/>
          <w:position w:val="6"/>
        </w:rPr>
        <w:t>Ed</w:t>
      </w:r>
      <w:r>
        <w:rPr>
          <w:rFonts w:ascii="Ebrima" w:hAnsi="Ebrima"/>
          <w:color w:val="000000"/>
          <w:position w:val="6"/>
        </w:rPr>
        <w:t>zésen van a gyerek és</w:t>
      </w:r>
      <w:r w:rsidR="00603157">
        <w:rPr>
          <w:rFonts w:ascii="Ebrima" w:hAnsi="Ebrima"/>
          <w:color w:val="000000"/>
          <w:position w:val="6"/>
        </w:rPr>
        <w:t xml:space="preserve"> be akarod </w:t>
      </w:r>
      <w:r>
        <w:rPr>
          <w:rFonts w:ascii="Ebrima" w:hAnsi="Ebrima"/>
          <w:color w:val="000000"/>
          <w:position w:val="6"/>
        </w:rPr>
        <w:t>fejezni a</w:t>
      </w:r>
      <w:r w:rsidRPr="0074103D">
        <w:rPr>
          <w:rFonts w:ascii="Ebrima" w:hAnsi="Ebrima"/>
          <w:color w:val="000000"/>
          <w:position w:val="6"/>
        </w:rPr>
        <w:t xml:space="preserve"> </w:t>
      </w:r>
      <w:r w:rsidR="00A0223C" w:rsidRPr="0074103D">
        <w:rPr>
          <w:rFonts w:ascii="Ebrima" w:hAnsi="Ebrima"/>
          <w:color w:val="000000"/>
          <w:position w:val="6"/>
        </w:rPr>
        <w:t>munkát</w:t>
      </w:r>
      <w:r w:rsidR="00603157">
        <w:rPr>
          <w:rFonts w:ascii="Ebrima" w:hAnsi="Ebrima"/>
          <w:color w:val="000000"/>
          <w:position w:val="6"/>
        </w:rPr>
        <w:t>?</w:t>
      </w:r>
    </w:p>
    <w:p w14:paraId="41ED4886" w14:textId="5ED06473" w:rsidR="00603157" w:rsidRDefault="00603157" w:rsidP="00306A91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Egy gyors hamburgerre van csak időd a parkolóban?</w:t>
      </w:r>
    </w:p>
    <w:p w14:paraId="7BAA82B7" w14:textId="576598BF" w:rsidR="00603157" w:rsidRDefault="00603157" w:rsidP="00306A91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6FA1B15F" w14:textId="0562B967" w:rsidR="00603157" w:rsidRDefault="00603157" w:rsidP="00306A91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Ne ülj tétlenül a kormánynál!</w:t>
      </w:r>
    </w:p>
    <w:p w14:paraId="376F5D4A" w14:textId="465AB48D" w:rsidR="00E901FA" w:rsidRDefault="00E901FA" w:rsidP="00306A91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71DEA142" w14:textId="77777777" w:rsidR="0074103D" w:rsidRDefault="00E901FA" w:rsidP="00306A91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 w:rsidRPr="00E901FA">
        <w:rPr>
          <w:rFonts w:ascii="Ebrima" w:hAnsi="Ebrima"/>
          <w:color w:val="000000"/>
          <w:position w:val="6"/>
        </w:rPr>
        <w:t>VST 01 termékünk szerszám nélkül</w:t>
      </w:r>
      <w:r>
        <w:rPr>
          <w:rFonts w:ascii="Ebrima" w:hAnsi="Ebrima"/>
          <w:color w:val="000000"/>
          <w:position w:val="6"/>
        </w:rPr>
        <w:t xml:space="preserve"> könnyen, egy mozdulattal felhelyezhető. </w:t>
      </w:r>
    </w:p>
    <w:p w14:paraId="39B28CCE" w14:textId="77777777" w:rsidR="0074103D" w:rsidRDefault="0074103D" w:rsidP="00306A91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3C10E365" w14:textId="04DD527F" w:rsidR="00E901FA" w:rsidRDefault="00E901FA" w:rsidP="00306A91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Dolgozz, egyél, igyál kényelmesen!</w:t>
      </w:r>
    </w:p>
    <w:p w14:paraId="20CD68CE" w14:textId="74A0D0FD" w:rsidR="00E901FA" w:rsidRDefault="00E901FA" w:rsidP="00306A91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 xml:space="preserve"> </w:t>
      </w:r>
    </w:p>
    <w:p w14:paraId="091AB03A" w14:textId="386D3F7D" w:rsidR="00E901FA" w:rsidRDefault="00E901FA" w:rsidP="00306A91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Mérete: 42x28x2,2 cm</w:t>
      </w:r>
    </w:p>
    <w:p w14:paraId="3CA5C7A1" w14:textId="2AAB3EDC" w:rsidR="00E901FA" w:rsidRDefault="00E901FA" w:rsidP="005F70B4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 xml:space="preserve">Teherbírása: </w:t>
      </w:r>
      <w:proofErr w:type="spellStart"/>
      <w:r>
        <w:rPr>
          <w:rFonts w:ascii="Ebrima" w:hAnsi="Ebrima"/>
          <w:color w:val="000000"/>
          <w:position w:val="6"/>
        </w:rPr>
        <w:t>max</w:t>
      </w:r>
      <w:proofErr w:type="spellEnd"/>
      <w:r>
        <w:rPr>
          <w:rFonts w:ascii="Ebrima" w:hAnsi="Ebrima"/>
          <w:color w:val="000000"/>
          <w:position w:val="6"/>
        </w:rPr>
        <w:t>. 5 kg</w:t>
      </w:r>
    </w:p>
    <w:sectPr w:rsidR="00E90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589119">
    <w:abstractNumId w:val="1"/>
  </w:num>
  <w:num w:numId="2" w16cid:durableId="1305545267">
    <w:abstractNumId w:val="0"/>
  </w:num>
  <w:num w:numId="3" w16cid:durableId="372196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115EB2"/>
    <w:rsid w:val="001C5260"/>
    <w:rsid w:val="001E3056"/>
    <w:rsid w:val="002274BC"/>
    <w:rsid w:val="0023275B"/>
    <w:rsid w:val="002537E8"/>
    <w:rsid w:val="00276E36"/>
    <w:rsid w:val="002979D1"/>
    <w:rsid w:val="0030375B"/>
    <w:rsid w:val="00306926"/>
    <w:rsid w:val="00306A91"/>
    <w:rsid w:val="00310FEA"/>
    <w:rsid w:val="00356DF9"/>
    <w:rsid w:val="00422276"/>
    <w:rsid w:val="00465D68"/>
    <w:rsid w:val="004B7113"/>
    <w:rsid w:val="005F70B4"/>
    <w:rsid w:val="00603157"/>
    <w:rsid w:val="00622A57"/>
    <w:rsid w:val="00634AAF"/>
    <w:rsid w:val="00686A03"/>
    <w:rsid w:val="00691321"/>
    <w:rsid w:val="006B1C3F"/>
    <w:rsid w:val="0072153C"/>
    <w:rsid w:val="0074103D"/>
    <w:rsid w:val="007E32A4"/>
    <w:rsid w:val="007E58BE"/>
    <w:rsid w:val="008112E3"/>
    <w:rsid w:val="0086272A"/>
    <w:rsid w:val="00871A65"/>
    <w:rsid w:val="00926FDA"/>
    <w:rsid w:val="009E5D42"/>
    <w:rsid w:val="00A0223C"/>
    <w:rsid w:val="00A324F9"/>
    <w:rsid w:val="00A40587"/>
    <w:rsid w:val="00A56608"/>
    <w:rsid w:val="00AA1F78"/>
    <w:rsid w:val="00AD3077"/>
    <w:rsid w:val="00AD5397"/>
    <w:rsid w:val="00B40640"/>
    <w:rsid w:val="00B40A37"/>
    <w:rsid w:val="00B948AE"/>
    <w:rsid w:val="00BE3105"/>
    <w:rsid w:val="00BF1B07"/>
    <w:rsid w:val="00C33BF2"/>
    <w:rsid w:val="00C42A85"/>
    <w:rsid w:val="00C61A37"/>
    <w:rsid w:val="00C820C3"/>
    <w:rsid w:val="00D212E7"/>
    <w:rsid w:val="00D55650"/>
    <w:rsid w:val="00DD0FD7"/>
    <w:rsid w:val="00DD4B47"/>
    <w:rsid w:val="00DF598F"/>
    <w:rsid w:val="00E261ED"/>
    <w:rsid w:val="00E278FF"/>
    <w:rsid w:val="00E901FA"/>
    <w:rsid w:val="00E93613"/>
    <w:rsid w:val="00F04D65"/>
    <w:rsid w:val="00F44D77"/>
    <w:rsid w:val="00F84E5B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5</cp:revision>
  <cp:lastPrinted>2022-02-08T12:48:00Z</cp:lastPrinted>
  <dcterms:created xsi:type="dcterms:W3CDTF">2022-02-28T11:45:00Z</dcterms:created>
  <dcterms:modified xsi:type="dcterms:W3CDTF">2022-05-18T06:09:00Z</dcterms:modified>
</cp:coreProperties>
</file>